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6D6461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поставку </w:t>
      </w:r>
      <w:r w:rsidR="00A17D82">
        <w:rPr>
          <w:b/>
          <w:sz w:val="22"/>
          <w:szCs w:val="22"/>
        </w:rPr>
        <w:t>модулей архивного хранения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="006D6461">
        <w:rPr>
          <w:sz w:val="22"/>
          <w:szCs w:val="22"/>
        </w:rPr>
        <w:t>аукцион в электронной форме.</w:t>
      </w:r>
    </w:p>
    <w:p w:rsidR="00D9025E" w:rsidRDefault="006D6461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Адрес доставки: </w:t>
      </w:r>
      <w:r>
        <w:rPr>
          <w:sz w:val="22"/>
          <w:szCs w:val="22"/>
        </w:rPr>
        <w:t>Х</w:t>
      </w:r>
      <w:r w:rsidR="00D9025E">
        <w:rPr>
          <w:sz w:val="22"/>
          <w:szCs w:val="22"/>
        </w:rPr>
        <w:t>анты-Мансийский автономный округ</w:t>
      </w:r>
      <w:r>
        <w:rPr>
          <w:sz w:val="22"/>
          <w:szCs w:val="22"/>
        </w:rPr>
        <w:t xml:space="preserve">-Югра, </w:t>
      </w:r>
    </w:p>
    <w:p w:rsidR="00F35BC9" w:rsidRDefault="006D6461" w:rsidP="00CD35D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г. Югорск, ул. </w:t>
      </w:r>
      <w:proofErr w:type="gramStart"/>
      <w:r>
        <w:rPr>
          <w:sz w:val="22"/>
          <w:szCs w:val="22"/>
        </w:rPr>
        <w:t>Железнодорожная</w:t>
      </w:r>
      <w:proofErr w:type="gramEnd"/>
      <w:r>
        <w:rPr>
          <w:sz w:val="22"/>
          <w:szCs w:val="22"/>
        </w:rPr>
        <w:t xml:space="preserve"> д. 43/1.</w:t>
      </w:r>
    </w:p>
    <w:p w:rsidR="00D9025E" w:rsidRPr="006D6461" w:rsidRDefault="00D9025E" w:rsidP="00CD35D7">
      <w:pPr>
        <w:spacing w:after="0"/>
        <w:rPr>
          <w:sz w:val="22"/>
          <w:szCs w:val="22"/>
        </w:rPr>
      </w:pPr>
      <w:bookmarkStart w:id="0" w:name="_GoBack"/>
      <w:bookmarkEnd w:id="0"/>
    </w:p>
    <w:tbl>
      <w:tblPr>
        <w:tblW w:w="8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1"/>
        <w:gridCol w:w="852"/>
        <w:gridCol w:w="1135"/>
        <w:gridCol w:w="1136"/>
        <w:gridCol w:w="1136"/>
      </w:tblGrid>
      <w:tr w:rsidR="006D6461" w:rsidTr="006D6461">
        <w:trPr>
          <w:trHeight w:val="170"/>
        </w:trPr>
        <w:tc>
          <w:tcPr>
            <w:tcW w:w="2127" w:type="dxa"/>
            <w:vMerge w:val="restart"/>
            <w:hideMark/>
          </w:tcPr>
          <w:p w:rsidR="006D6461" w:rsidRDefault="006D6461" w:rsidP="00CD35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689" w:type="dxa"/>
            <w:gridSpan w:val="4"/>
            <w:hideMark/>
          </w:tcPr>
          <w:p w:rsidR="006D6461" w:rsidRDefault="006D6461" w:rsidP="00CD35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136" w:type="dxa"/>
            <w:vMerge w:val="restart"/>
          </w:tcPr>
          <w:p w:rsidR="006D6461" w:rsidRDefault="006D6461" w:rsidP="00CD35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36" w:type="dxa"/>
            <w:vMerge w:val="restart"/>
            <w:hideMark/>
          </w:tcPr>
          <w:p w:rsidR="006D6461" w:rsidRDefault="006D6461" w:rsidP="00CD35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6D6461" w:rsidTr="006D6461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6D6461" w:rsidRDefault="006D6461" w:rsidP="00CD35D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6D6461" w:rsidRDefault="006D6461" w:rsidP="00CD35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51" w:type="dxa"/>
            <w:hideMark/>
          </w:tcPr>
          <w:p w:rsidR="006D6461" w:rsidRDefault="006D6461" w:rsidP="00CD35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2" w:type="dxa"/>
          </w:tcPr>
          <w:p w:rsidR="006D6461" w:rsidRDefault="006D6461" w:rsidP="00CD35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6D6461" w:rsidRDefault="006D6461" w:rsidP="00CD35D7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6D6461" w:rsidRDefault="006D6461" w:rsidP="00CD35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136" w:type="dxa"/>
            <w:vMerge/>
          </w:tcPr>
          <w:p w:rsidR="006D6461" w:rsidRDefault="006D6461" w:rsidP="00CD35D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D6461" w:rsidRDefault="006D6461" w:rsidP="00CD35D7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D6461" w:rsidTr="006D6461">
        <w:trPr>
          <w:trHeight w:val="170"/>
        </w:trPr>
        <w:tc>
          <w:tcPr>
            <w:tcW w:w="2127" w:type="dxa"/>
          </w:tcPr>
          <w:p w:rsidR="006D6461" w:rsidRDefault="00BB023D" w:rsidP="00CD35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Модули архивного хранения</w:t>
            </w:r>
          </w:p>
        </w:tc>
        <w:tc>
          <w:tcPr>
            <w:tcW w:w="851" w:type="dxa"/>
          </w:tcPr>
          <w:p w:rsidR="006D6461" w:rsidRDefault="005E42AD" w:rsidP="00954A9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51" w:type="dxa"/>
          </w:tcPr>
          <w:p w:rsidR="006D6461" w:rsidRDefault="005E42AD" w:rsidP="00CD35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2" w:type="dxa"/>
          </w:tcPr>
          <w:p w:rsidR="006D6461" w:rsidRDefault="005E42AD" w:rsidP="00CD35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135" w:type="dxa"/>
          </w:tcPr>
          <w:p w:rsidR="006D6461" w:rsidRDefault="005E42AD" w:rsidP="00CD35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</w:tcPr>
          <w:p w:rsidR="006D6461" w:rsidRDefault="00BB023D" w:rsidP="00A17D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6" w:type="dxa"/>
          </w:tcPr>
          <w:p w:rsidR="006D6461" w:rsidRDefault="00BB023D" w:rsidP="00A17D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6D6461" w:rsidTr="006D6461">
        <w:trPr>
          <w:trHeight w:val="170"/>
        </w:trPr>
        <w:tc>
          <w:tcPr>
            <w:tcW w:w="2127" w:type="dxa"/>
          </w:tcPr>
          <w:p w:rsidR="006D6461" w:rsidRDefault="006D6461" w:rsidP="00CD35D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  <w:p w:rsidR="006D6461" w:rsidRDefault="006D6461" w:rsidP="00CD35D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(максимальная) </w:t>
            </w:r>
          </w:p>
          <w:p w:rsidR="006D6461" w:rsidRDefault="006D6461" w:rsidP="00CD35D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</w:tcPr>
          <w:p w:rsidR="006D6461" w:rsidRDefault="006D6461" w:rsidP="00CD35D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D6461" w:rsidRDefault="006D6461" w:rsidP="00CD35D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6D6461" w:rsidRDefault="006D6461" w:rsidP="00CD35D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6461" w:rsidRDefault="006D6461" w:rsidP="00CD35D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6D6461" w:rsidRDefault="006D6461" w:rsidP="00CD35D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D6461" w:rsidRDefault="00BB023D" w:rsidP="00CD35D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15 000</w:t>
            </w:r>
          </w:p>
        </w:tc>
      </w:tr>
    </w:tbl>
    <w:p w:rsidR="00F35BC9" w:rsidRDefault="00F35BC9" w:rsidP="00CD35D7">
      <w:pPr>
        <w:spacing w:after="0"/>
        <w:jc w:val="left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BB023D">
        <w:rPr>
          <w:b/>
          <w:sz w:val="20"/>
          <w:szCs w:val="20"/>
        </w:rPr>
        <w:t>15 000</w:t>
      </w:r>
      <w:r>
        <w:rPr>
          <w:b/>
          <w:sz w:val="20"/>
          <w:szCs w:val="20"/>
        </w:rPr>
        <w:t xml:space="preserve"> (</w:t>
      </w:r>
      <w:r w:rsidR="00BB023D">
        <w:rPr>
          <w:b/>
          <w:sz w:val="20"/>
          <w:szCs w:val="20"/>
        </w:rPr>
        <w:t>пятнадцать</w:t>
      </w:r>
      <w:r w:rsidR="005C081B">
        <w:rPr>
          <w:b/>
          <w:sz w:val="20"/>
          <w:szCs w:val="20"/>
        </w:rPr>
        <w:t xml:space="preserve"> тысяч</w:t>
      </w:r>
      <w:r>
        <w:rPr>
          <w:b/>
          <w:sz w:val="20"/>
          <w:szCs w:val="20"/>
        </w:rPr>
        <w:t xml:space="preserve">) рублей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CD35D7">
        <w:rPr>
          <w:sz w:val="20"/>
          <w:szCs w:val="20"/>
        </w:rPr>
        <w:t>П</w:t>
      </w:r>
      <w:r w:rsidR="00B40D98">
        <w:rPr>
          <w:sz w:val="20"/>
          <w:szCs w:val="20"/>
        </w:rPr>
        <w:t xml:space="preserve">исьмо </w:t>
      </w:r>
      <w:r w:rsidR="000652E3">
        <w:rPr>
          <w:sz w:val="20"/>
          <w:szCs w:val="20"/>
        </w:rPr>
        <w:t>от 19.09.2014 г. №1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5C081B">
        <w:rPr>
          <w:sz w:val="20"/>
          <w:szCs w:val="20"/>
        </w:rPr>
        <w:t xml:space="preserve">Письмо </w:t>
      </w:r>
      <w:r w:rsidR="000652E3">
        <w:rPr>
          <w:sz w:val="20"/>
          <w:szCs w:val="20"/>
        </w:rPr>
        <w:t>от 19.09.2014 г. №2</w:t>
      </w:r>
      <w:r>
        <w:rPr>
          <w:sz w:val="20"/>
          <w:szCs w:val="20"/>
        </w:rPr>
        <w:t>.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0652E3">
        <w:rPr>
          <w:sz w:val="20"/>
          <w:szCs w:val="20"/>
        </w:rPr>
        <w:t>Письмо от 19.09.2014 г. №3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Работник контрактной службы                                                                                        </w:t>
      </w:r>
      <w:r w:rsidR="005E42AD">
        <w:rPr>
          <w:sz w:val="22"/>
          <w:szCs w:val="22"/>
        </w:rPr>
        <w:t>А.З. Канафиева</w:t>
      </w: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95797F" w:rsidRDefault="0095797F" w:rsidP="00CD35D7">
      <w:pPr>
        <w:spacing w:after="0"/>
      </w:pPr>
    </w:p>
    <w:sectPr w:rsidR="0095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52E3"/>
    <w:rsid w:val="001B0756"/>
    <w:rsid w:val="002C40E8"/>
    <w:rsid w:val="002D3939"/>
    <w:rsid w:val="003F25B1"/>
    <w:rsid w:val="004662D8"/>
    <w:rsid w:val="005C081B"/>
    <w:rsid w:val="005E42AD"/>
    <w:rsid w:val="006D6461"/>
    <w:rsid w:val="00796400"/>
    <w:rsid w:val="007C1D90"/>
    <w:rsid w:val="00954A9C"/>
    <w:rsid w:val="0095797F"/>
    <w:rsid w:val="00A17D82"/>
    <w:rsid w:val="00B40D98"/>
    <w:rsid w:val="00B50016"/>
    <w:rsid w:val="00B55C3E"/>
    <w:rsid w:val="00B82C3C"/>
    <w:rsid w:val="00BB023D"/>
    <w:rsid w:val="00CD35D7"/>
    <w:rsid w:val="00D9025E"/>
    <w:rsid w:val="00DC2981"/>
    <w:rsid w:val="00E62071"/>
    <w:rsid w:val="00F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25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25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Канафиева Айгуль Закиевна</cp:lastModifiedBy>
  <cp:revision>4</cp:revision>
  <cp:lastPrinted>2014-10-28T09:20:00Z</cp:lastPrinted>
  <dcterms:created xsi:type="dcterms:W3CDTF">2014-10-23T13:46:00Z</dcterms:created>
  <dcterms:modified xsi:type="dcterms:W3CDTF">2014-10-28T09:21:00Z</dcterms:modified>
</cp:coreProperties>
</file>